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附件：</w:t>
      </w:r>
    </w:p>
    <w:p>
      <w:pPr>
        <w:pStyle w:val="9"/>
        <w:snapToGrid w:val="0"/>
        <w:spacing w:line="560" w:lineRule="exact"/>
        <w:jc w:val="center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举行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2023年校级在线精品课程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证书颁发仪式暨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2024年校级在线精品课程立项评审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2024年校级教科研课题验收评审会议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的</w:t>
      </w:r>
    </w:p>
    <w:p>
      <w:pPr>
        <w:pStyle w:val="9"/>
        <w:snapToGrid w:val="0"/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活动流程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336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61" w:type="dxa"/>
            <w:gridSpan w:val="3"/>
          </w:tcPr>
          <w:p>
            <w:pPr>
              <w:pStyle w:val="4"/>
              <w:widowControl w:val="0"/>
              <w:shd w:val="clear" w:color="auto" w:fill="FFFFFF"/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时间：2024年6月6日下午2:30         </w:t>
            </w:r>
          </w:p>
          <w:p>
            <w:pPr>
              <w:pStyle w:val="4"/>
              <w:widowControl w:val="0"/>
              <w:shd w:val="clear" w:color="auto" w:fill="FFFFFF"/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地点：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E201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36" w:type="dxa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317" w:type="dxa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2:30</w:t>
            </w:r>
          </w:p>
        </w:tc>
        <w:tc>
          <w:tcPr>
            <w:tcW w:w="3336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活动开始</w:t>
            </w:r>
          </w:p>
        </w:tc>
        <w:tc>
          <w:tcPr>
            <w:tcW w:w="4317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参加活动的相关人员提前20分钟进场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2:30-2:40</w:t>
            </w:r>
          </w:p>
        </w:tc>
        <w:tc>
          <w:tcPr>
            <w:tcW w:w="3336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2023年校级在线精品课程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证书颁发</w:t>
            </w:r>
          </w:p>
        </w:tc>
        <w:tc>
          <w:tcPr>
            <w:tcW w:w="4317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上台顺序：谭泉泉、黄书琴、田野惠子、阚张飞、金河、陆小霞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2:40-3:40</w:t>
            </w:r>
          </w:p>
        </w:tc>
        <w:tc>
          <w:tcPr>
            <w:tcW w:w="3336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2024年校级在线精品课程立项申报项目负责人汇报、评审</w:t>
            </w:r>
          </w:p>
        </w:tc>
        <w:tc>
          <w:tcPr>
            <w:tcW w:w="4317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汇报顺序：康鹤鹤、张宝霞、董雯、韦星月、覃诗雨、殷瑶、李殷俊、倪林、胡萍、万亮、尹雯茵、刘靖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3:40-3:50</w:t>
            </w:r>
          </w:p>
        </w:tc>
        <w:tc>
          <w:tcPr>
            <w:tcW w:w="3336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评委点评</w:t>
            </w:r>
          </w:p>
        </w:tc>
        <w:tc>
          <w:tcPr>
            <w:tcW w:w="4317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3:50-4:25</w:t>
            </w:r>
          </w:p>
        </w:tc>
        <w:tc>
          <w:tcPr>
            <w:tcW w:w="3336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2024年校级教科研课题验收项目负责人汇报、评审</w:t>
            </w:r>
          </w:p>
        </w:tc>
        <w:tc>
          <w:tcPr>
            <w:tcW w:w="4317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汇报顺序：黄书琴、张丹绘、许荣华、徐欢、管月、万亮、钟珣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4:30</w:t>
            </w:r>
          </w:p>
        </w:tc>
        <w:tc>
          <w:tcPr>
            <w:tcW w:w="3336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活动结束</w:t>
            </w:r>
          </w:p>
        </w:tc>
        <w:tc>
          <w:tcPr>
            <w:tcW w:w="4317" w:type="dxa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snapToGrid w:val="0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</w:p>
    <w:p>
      <w:pPr>
        <w:pStyle w:val="9"/>
        <w:snapToGrid w:val="0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VhYTVlODY0MGY4MGJlZTZiNWZmNWIzYWZjNDEifQ=="/>
  </w:docVars>
  <w:rsids>
    <w:rsidRoot w:val="00000000"/>
    <w:rsid w:val="000F07CF"/>
    <w:rsid w:val="00103897"/>
    <w:rsid w:val="001F1044"/>
    <w:rsid w:val="002F593A"/>
    <w:rsid w:val="00303F39"/>
    <w:rsid w:val="00360E24"/>
    <w:rsid w:val="007756C4"/>
    <w:rsid w:val="00A6244D"/>
    <w:rsid w:val="00E0770D"/>
    <w:rsid w:val="01785B98"/>
    <w:rsid w:val="01A71FD9"/>
    <w:rsid w:val="01D542D8"/>
    <w:rsid w:val="030376E3"/>
    <w:rsid w:val="03667C72"/>
    <w:rsid w:val="036A16BD"/>
    <w:rsid w:val="045F303F"/>
    <w:rsid w:val="047563BF"/>
    <w:rsid w:val="04B8274F"/>
    <w:rsid w:val="04F73278"/>
    <w:rsid w:val="050F6813"/>
    <w:rsid w:val="05432019"/>
    <w:rsid w:val="056D7096"/>
    <w:rsid w:val="05816FE5"/>
    <w:rsid w:val="06175254"/>
    <w:rsid w:val="07702E6D"/>
    <w:rsid w:val="07C1191B"/>
    <w:rsid w:val="07DD49A7"/>
    <w:rsid w:val="082C148A"/>
    <w:rsid w:val="08931509"/>
    <w:rsid w:val="08BA6A96"/>
    <w:rsid w:val="090715AF"/>
    <w:rsid w:val="091B505B"/>
    <w:rsid w:val="095C7B4D"/>
    <w:rsid w:val="095F13EB"/>
    <w:rsid w:val="0A4915EC"/>
    <w:rsid w:val="0A4A5BF8"/>
    <w:rsid w:val="0A7F55A7"/>
    <w:rsid w:val="0A813089"/>
    <w:rsid w:val="0A975339"/>
    <w:rsid w:val="0AB3379D"/>
    <w:rsid w:val="0AB37C41"/>
    <w:rsid w:val="0AEB5624"/>
    <w:rsid w:val="0B424B21"/>
    <w:rsid w:val="0B576A4D"/>
    <w:rsid w:val="0BDC202D"/>
    <w:rsid w:val="0C4C20FB"/>
    <w:rsid w:val="0C5114BF"/>
    <w:rsid w:val="0C6311F3"/>
    <w:rsid w:val="0C767178"/>
    <w:rsid w:val="0CA31277"/>
    <w:rsid w:val="0CD21ED4"/>
    <w:rsid w:val="0D2A3ABE"/>
    <w:rsid w:val="0D505C1B"/>
    <w:rsid w:val="0D7C256C"/>
    <w:rsid w:val="0E1F739B"/>
    <w:rsid w:val="0E3C1CFB"/>
    <w:rsid w:val="0E625C06"/>
    <w:rsid w:val="0ED2440E"/>
    <w:rsid w:val="0F895414"/>
    <w:rsid w:val="0FDE750E"/>
    <w:rsid w:val="10172A20"/>
    <w:rsid w:val="107514F4"/>
    <w:rsid w:val="10F60236"/>
    <w:rsid w:val="111D6EEC"/>
    <w:rsid w:val="11877731"/>
    <w:rsid w:val="11B30526"/>
    <w:rsid w:val="12072620"/>
    <w:rsid w:val="121A05A5"/>
    <w:rsid w:val="1360648C"/>
    <w:rsid w:val="139B74C4"/>
    <w:rsid w:val="13A91BE1"/>
    <w:rsid w:val="14DE58BA"/>
    <w:rsid w:val="156C736A"/>
    <w:rsid w:val="157055CE"/>
    <w:rsid w:val="1618304E"/>
    <w:rsid w:val="16DC22CD"/>
    <w:rsid w:val="17433D96"/>
    <w:rsid w:val="175E0F34"/>
    <w:rsid w:val="17A0779F"/>
    <w:rsid w:val="17D47448"/>
    <w:rsid w:val="182757CA"/>
    <w:rsid w:val="18954E2A"/>
    <w:rsid w:val="18BC23B6"/>
    <w:rsid w:val="18CB3AA9"/>
    <w:rsid w:val="18D314AE"/>
    <w:rsid w:val="18D55226"/>
    <w:rsid w:val="18FA4C8D"/>
    <w:rsid w:val="192B12EA"/>
    <w:rsid w:val="19334981"/>
    <w:rsid w:val="19526877"/>
    <w:rsid w:val="196F11D7"/>
    <w:rsid w:val="197113F3"/>
    <w:rsid w:val="19B66E06"/>
    <w:rsid w:val="1AC812D1"/>
    <w:rsid w:val="1AD03EF7"/>
    <w:rsid w:val="1B79633D"/>
    <w:rsid w:val="1BA22C27"/>
    <w:rsid w:val="1C4C3A51"/>
    <w:rsid w:val="1C672639"/>
    <w:rsid w:val="1D436C02"/>
    <w:rsid w:val="1D7E5E8C"/>
    <w:rsid w:val="1D807E56"/>
    <w:rsid w:val="1DAF4298"/>
    <w:rsid w:val="1E635082"/>
    <w:rsid w:val="1E933BB9"/>
    <w:rsid w:val="1E9B43C5"/>
    <w:rsid w:val="1F3031B6"/>
    <w:rsid w:val="1F372797"/>
    <w:rsid w:val="1F486752"/>
    <w:rsid w:val="1F5275D0"/>
    <w:rsid w:val="1FE04BDC"/>
    <w:rsid w:val="1FE87F35"/>
    <w:rsid w:val="202F346E"/>
    <w:rsid w:val="20390790"/>
    <w:rsid w:val="20607ACB"/>
    <w:rsid w:val="20C718F8"/>
    <w:rsid w:val="21354AB4"/>
    <w:rsid w:val="21570ECE"/>
    <w:rsid w:val="217F0425"/>
    <w:rsid w:val="21A97250"/>
    <w:rsid w:val="21FB3F4F"/>
    <w:rsid w:val="22405E06"/>
    <w:rsid w:val="22431452"/>
    <w:rsid w:val="22C32593"/>
    <w:rsid w:val="232A5C8F"/>
    <w:rsid w:val="23487A17"/>
    <w:rsid w:val="23751ADF"/>
    <w:rsid w:val="23916C21"/>
    <w:rsid w:val="23BD1768"/>
    <w:rsid w:val="23D076FB"/>
    <w:rsid w:val="24417C14"/>
    <w:rsid w:val="24A361D8"/>
    <w:rsid w:val="24C30629"/>
    <w:rsid w:val="25076767"/>
    <w:rsid w:val="25951FC5"/>
    <w:rsid w:val="25BB35C9"/>
    <w:rsid w:val="260F621B"/>
    <w:rsid w:val="26962499"/>
    <w:rsid w:val="26CA3EF0"/>
    <w:rsid w:val="26DC1B93"/>
    <w:rsid w:val="26EB3E67"/>
    <w:rsid w:val="27934C2A"/>
    <w:rsid w:val="279F537D"/>
    <w:rsid w:val="27AA5AD0"/>
    <w:rsid w:val="27E70AD2"/>
    <w:rsid w:val="28202854"/>
    <w:rsid w:val="284303FE"/>
    <w:rsid w:val="286A05DF"/>
    <w:rsid w:val="290F6532"/>
    <w:rsid w:val="29CA2459"/>
    <w:rsid w:val="29E4351B"/>
    <w:rsid w:val="29EB56E3"/>
    <w:rsid w:val="2A353D77"/>
    <w:rsid w:val="2A5C38F2"/>
    <w:rsid w:val="2A622692"/>
    <w:rsid w:val="2A8E16D9"/>
    <w:rsid w:val="2AF05EF0"/>
    <w:rsid w:val="2AF10F5C"/>
    <w:rsid w:val="2B54022C"/>
    <w:rsid w:val="2B54647E"/>
    <w:rsid w:val="2BA411B4"/>
    <w:rsid w:val="2BD96984"/>
    <w:rsid w:val="2BF57C61"/>
    <w:rsid w:val="2C18675B"/>
    <w:rsid w:val="2C412EA7"/>
    <w:rsid w:val="2C4E7743"/>
    <w:rsid w:val="2C9A4365"/>
    <w:rsid w:val="2CAB0320"/>
    <w:rsid w:val="2CC87124"/>
    <w:rsid w:val="2CCD473A"/>
    <w:rsid w:val="2D8C1F00"/>
    <w:rsid w:val="2DDD09AD"/>
    <w:rsid w:val="2E0C1292"/>
    <w:rsid w:val="2E474078"/>
    <w:rsid w:val="2E61338C"/>
    <w:rsid w:val="2E634E29"/>
    <w:rsid w:val="2EA53BCA"/>
    <w:rsid w:val="2EF04710"/>
    <w:rsid w:val="2F631386"/>
    <w:rsid w:val="2F9B467C"/>
    <w:rsid w:val="301663F8"/>
    <w:rsid w:val="301E705B"/>
    <w:rsid w:val="304E5B92"/>
    <w:rsid w:val="31350B00"/>
    <w:rsid w:val="31B00187"/>
    <w:rsid w:val="31E06CBE"/>
    <w:rsid w:val="31FE0EF2"/>
    <w:rsid w:val="320C1861"/>
    <w:rsid w:val="321C754C"/>
    <w:rsid w:val="322C193C"/>
    <w:rsid w:val="32904C1C"/>
    <w:rsid w:val="32CC2D9E"/>
    <w:rsid w:val="3316226B"/>
    <w:rsid w:val="3330332D"/>
    <w:rsid w:val="33890C8F"/>
    <w:rsid w:val="346C7104"/>
    <w:rsid w:val="350C7DCA"/>
    <w:rsid w:val="35200D3E"/>
    <w:rsid w:val="352B64A2"/>
    <w:rsid w:val="35B2271F"/>
    <w:rsid w:val="362C1FB4"/>
    <w:rsid w:val="3667350A"/>
    <w:rsid w:val="36F11025"/>
    <w:rsid w:val="37060F75"/>
    <w:rsid w:val="3755562B"/>
    <w:rsid w:val="37B409D1"/>
    <w:rsid w:val="37C93D50"/>
    <w:rsid w:val="38307993"/>
    <w:rsid w:val="383733B0"/>
    <w:rsid w:val="3885411B"/>
    <w:rsid w:val="38D8249D"/>
    <w:rsid w:val="38F372D7"/>
    <w:rsid w:val="399565E0"/>
    <w:rsid w:val="39E40B84"/>
    <w:rsid w:val="3A145358"/>
    <w:rsid w:val="3A654204"/>
    <w:rsid w:val="3A8C79E3"/>
    <w:rsid w:val="3B450930"/>
    <w:rsid w:val="3B7B35B3"/>
    <w:rsid w:val="3BBB4A02"/>
    <w:rsid w:val="3C0E2679"/>
    <w:rsid w:val="3C90308E"/>
    <w:rsid w:val="3CA943B6"/>
    <w:rsid w:val="3CB7686D"/>
    <w:rsid w:val="3D1D2B74"/>
    <w:rsid w:val="3D3B124C"/>
    <w:rsid w:val="3DB159B2"/>
    <w:rsid w:val="3DBB1F87"/>
    <w:rsid w:val="3DEE2762"/>
    <w:rsid w:val="3DF8713D"/>
    <w:rsid w:val="3E35213F"/>
    <w:rsid w:val="3E746D7E"/>
    <w:rsid w:val="3E7A5DA4"/>
    <w:rsid w:val="3EC86B10"/>
    <w:rsid w:val="3ED5122D"/>
    <w:rsid w:val="3EFE0783"/>
    <w:rsid w:val="3F4C7741"/>
    <w:rsid w:val="3F696545"/>
    <w:rsid w:val="3FC9301C"/>
    <w:rsid w:val="3FF12096"/>
    <w:rsid w:val="40460634"/>
    <w:rsid w:val="4070745F"/>
    <w:rsid w:val="40866C82"/>
    <w:rsid w:val="4093139F"/>
    <w:rsid w:val="41E023C2"/>
    <w:rsid w:val="42817701"/>
    <w:rsid w:val="431762B8"/>
    <w:rsid w:val="4368266F"/>
    <w:rsid w:val="438356FB"/>
    <w:rsid w:val="43C04259"/>
    <w:rsid w:val="43CE2E1A"/>
    <w:rsid w:val="441F3676"/>
    <w:rsid w:val="4455188C"/>
    <w:rsid w:val="445C4A4F"/>
    <w:rsid w:val="447F2366"/>
    <w:rsid w:val="44F71EFD"/>
    <w:rsid w:val="457342AB"/>
    <w:rsid w:val="457479F1"/>
    <w:rsid w:val="45DD52A1"/>
    <w:rsid w:val="46276812"/>
    <w:rsid w:val="46414C6D"/>
    <w:rsid w:val="46F96400"/>
    <w:rsid w:val="47282841"/>
    <w:rsid w:val="47723ABC"/>
    <w:rsid w:val="477C0FB6"/>
    <w:rsid w:val="480E5EDB"/>
    <w:rsid w:val="49382AE4"/>
    <w:rsid w:val="49A10689"/>
    <w:rsid w:val="49FE5ADB"/>
    <w:rsid w:val="4A331C29"/>
    <w:rsid w:val="4A68413B"/>
    <w:rsid w:val="4B3D6AD7"/>
    <w:rsid w:val="4B8E2E8F"/>
    <w:rsid w:val="4B943EF6"/>
    <w:rsid w:val="4BA83F51"/>
    <w:rsid w:val="4BDC3BFA"/>
    <w:rsid w:val="4C39104D"/>
    <w:rsid w:val="4C7D53DD"/>
    <w:rsid w:val="4CF84A64"/>
    <w:rsid w:val="4D0258E3"/>
    <w:rsid w:val="4D2E492A"/>
    <w:rsid w:val="4DCB3F26"/>
    <w:rsid w:val="4EA330F5"/>
    <w:rsid w:val="4F1638C7"/>
    <w:rsid w:val="4F5368C9"/>
    <w:rsid w:val="4F5B577E"/>
    <w:rsid w:val="4F840831"/>
    <w:rsid w:val="50661BE5"/>
    <w:rsid w:val="50947199"/>
    <w:rsid w:val="51510BE7"/>
    <w:rsid w:val="51736DAF"/>
    <w:rsid w:val="51C6120B"/>
    <w:rsid w:val="52151C14"/>
    <w:rsid w:val="525A7F6F"/>
    <w:rsid w:val="52C04276"/>
    <w:rsid w:val="52F263F9"/>
    <w:rsid w:val="53424C8B"/>
    <w:rsid w:val="53811198"/>
    <w:rsid w:val="53887C35"/>
    <w:rsid w:val="538F59F6"/>
    <w:rsid w:val="540B5053"/>
    <w:rsid w:val="54244390"/>
    <w:rsid w:val="54554E92"/>
    <w:rsid w:val="54D933CD"/>
    <w:rsid w:val="552503C0"/>
    <w:rsid w:val="5540169E"/>
    <w:rsid w:val="55B33C1E"/>
    <w:rsid w:val="55CE6CAA"/>
    <w:rsid w:val="55F36710"/>
    <w:rsid w:val="562763BA"/>
    <w:rsid w:val="56440D1A"/>
    <w:rsid w:val="564A7A7A"/>
    <w:rsid w:val="565F5B54"/>
    <w:rsid w:val="56737851"/>
    <w:rsid w:val="5689497F"/>
    <w:rsid w:val="576D24F2"/>
    <w:rsid w:val="579D2DD8"/>
    <w:rsid w:val="58112E7E"/>
    <w:rsid w:val="58242BB1"/>
    <w:rsid w:val="582A3F3F"/>
    <w:rsid w:val="582F1556"/>
    <w:rsid w:val="583B614D"/>
    <w:rsid w:val="591744C4"/>
    <w:rsid w:val="5988716F"/>
    <w:rsid w:val="598D4786"/>
    <w:rsid w:val="59DF76D7"/>
    <w:rsid w:val="5A821E11"/>
    <w:rsid w:val="5A936194"/>
    <w:rsid w:val="5AD474F5"/>
    <w:rsid w:val="5B303F63"/>
    <w:rsid w:val="5B94004E"/>
    <w:rsid w:val="5BA67D81"/>
    <w:rsid w:val="5BBB7CD0"/>
    <w:rsid w:val="5BC22E0D"/>
    <w:rsid w:val="5C133668"/>
    <w:rsid w:val="5CD54DC2"/>
    <w:rsid w:val="5CF07506"/>
    <w:rsid w:val="5E082F75"/>
    <w:rsid w:val="5E0C4813"/>
    <w:rsid w:val="5E357973"/>
    <w:rsid w:val="5F0D7D85"/>
    <w:rsid w:val="5F772160"/>
    <w:rsid w:val="5F9E593F"/>
    <w:rsid w:val="5FCB6008"/>
    <w:rsid w:val="604638E0"/>
    <w:rsid w:val="606C1599"/>
    <w:rsid w:val="60805044"/>
    <w:rsid w:val="60934D78"/>
    <w:rsid w:val="60964868"/>
    <w:rsid w:val="61483DB4"/>
    <w:rsid w:val="622F0AD0"/>
    <w:rsid w:val="625B18C5"/>
    <w:rsid w:val="62DD22DA"/>
    <w:rsid w:val="639F1C85"/>
    <w:rsid w:val="64754794"/>
    <w:rsid w:val="64A86918"/>
    <w:rsid w:val="655A2308"/>
    <w:rsid w:val="666A657B"/>
    <w:rsid w:val="67535261"/>
    <w:rsid w:val="67BF46A4"/>
    <w:rsid w:val="67C1666E"/>
    <w:rsid w:val="680D3662"/>
    <w:rsid w:val="68490412"/>
    <w:rsid w:val="68AD6BF3"/>
    <w:rsid w:val="68B97345"/>
    <w:rsid w:val="691D5B26"/>
    <w:rsid w:val="69382960"/>
    <w:rsid w:val="694F3806"/>
    <w:rsid w:val="695D5F23"/>
    <w:rsid w:val="69A753F0"/>
    <w:rsid w:val="69BB533F"/>
    <w:rsid w:val="6A537326"/>
    <w:rsid w:val="6AAF6C52"/>
    <w:rsid w:val="6B473041"/>
    <w:rsid w:val="6B8A6D77"/>
    <w:rsid w:val="6B981494"/>
    <w:rsid w:val="6B9B0F84"/>
    <w:rsid w:val="6BFD4A2D"/>
    <w:rsid w:val="6CD04C5E"/>
    <w:rsid w:val="6D2D5FF9"/>
    <w:rsid w:val="6D3451EC"/>
    <w:rsid w:val="6D5C2995"/>
    <w:rsid w:val="6D723F67"/>
    <w:rsid w:val="6DA07956"/>
    <w:rsid w:val="6DB91B96"/>
    <w:rsid w:val="6DD03DF1"/>
    <w:rsid w:val="6DEA5DF4"/>
    <w:rsid w:val="6E0948CB"/>
    <w:rsid w:val="6E2434B3"/>
    <w:rsid w:val="6E4B6C92"/>
    <w:rsid w:val="6ED21161"/>
    <w:rsid w:val="6ED30A35"/>
    <w:rsid w:val="6F6F075E"/>
    <w:rsid w:val="6F92269E"/>
    <w:rsid w:val="6FC211D5"/>
    <w:rsid w:val="6FCE1346"/>
    <w:rsid w:val="6FE72BEC"/>
    <w:rsid w:val="6FFD7FAF"/>
    <w:rsid w:val="70B86135"/>
    <w:rsid w:val="70D72A5F"/>
    <w:rsid w:val="70F353BF"/>
    <w:rsid w:val="70F57389"/>
    <w:rsid w:val="71321BB3"/>
    <w:rsid w:val="71973F9C"/>
    <w:rsid w:val="720930EC"/>
    <w:rsid w:val="72976C64"/>
    <w:rsid w:val="73013DC3"/>
    <w:rsid w:val="731A2D6E"/>
    <w:rsid w:val="741E495F"/>
    <w:rsid w:val="7443040B"/>
    <w:rsid w:val="748E5B2A"/>
    <w:rsid w:val="74AF5AA0"/>
    <w:rsid w:val="74D25A45"/>
    <w:rsid w:val="74F6547D"/>
    <w:rsid w:val="762F50EB"/>
    <w:rsid w:val="769928BD"/>
    <w:rsid w:val="76A827A7"/>
    <w:rsid w:val="76CA4E14"/>
    <w:rsid w:val="76EF03D6"/>
    <w:rsid w:val="771249D0"/>
    <w:rsid w:val="77144B49"/>
    <w:rsid w:val="77860D3A"/>
    <w:rsid w:val="78AD0549"/>
    <w:rsid w:val="79B3393D"/>
    <w:rsid w:val="79C57BFE"/>
    <w:rsid w:val="79E87A8A"/>
    <w:rsid w:val="7A212F9C"/>
    <w:rsid w:val="7AD87AFF"/>
    <w:rsid w:val="7B18614D"/>
    <w:rsid w:val="7B4C4049"/>
    <w:rsid w:val="7B4F2352"/>
    <w:rsid w:val="7BA619AB"/>
    <w:rsid w:val="7BC71922"/>
    <w:rsid w:val="7C06244A"/>
    <w:rsid w:val="7C1903CF"/>
    <w:rsid w:val="7C5E4034"/>
    <w:rsid w:val="7C7750F6"/>
    <w:rsid w:val="7CBB3234"/>
    <w:rsid w:val="7CF93D5D"/>
    <w:rsid w:val="7D0E5A5A"/>
    <w:rsid w:val="7D1704CF"/>
    <w:rsid w:val="7D5D42EC"/>
    <w:rsid w:val="7DE14F1D"/>
    <w:rsid w:val="7E2D1F10"/>
    <w:rsid w:val="7E5F22E5"/>
    <w:rsid w:val="7E8835EA"/>
    <w:rsid w:val="7F7D0C75"/>
    <w:rsid w:val="7F842003"/>
    <w:rsid w:val="7F9D27D1"/>
    <w:rsid w:val="7FC76394"/>
    <w:rsid w:val="7FD9752A"/>
    <w:rsid w:val="7FF151BF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340</Characters>
  <Lines>0</Lines>
  <Paragraphs>0</Paragraphs>
  <TotalTime>0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2024-06-03T00:47:00Z</dcterms:created>
  <dc:creator>Anthony_zhu</dc:creator>
  <cp:lastModifiedBy>朱成东</cp:lastModifiedBy>
  <cp:lastPrinted>2024-06-05T01:59:00Z</cp:lastPrinted>
  <dcterms:modified xsi:type="dcterms:W3CDTF">2024-06-06T00:18:45Z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8A123C44EEC0400B8405693ACE726BCF_13</vt:lpwstr>
  </property>
</Properties>
</file>