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left"/>
        <w:rPr>
          <w:rFonts w:hint="eastAsia" w:ascii="黑体" w:hAnsi="黑体" w:eastAsia="黑体"/>
          <w:bCs/>
          <w:sz w:val="28"/>
          <w:szCs w:val="28"/>
          <w:highlight w:val="none"/>
        </w:rPr>
      </w:pPr>
      <w:r>
        <w:rPr>
          <w:rFonts w:hint="eastAsia" w:ascii="黑体" w:hAnsi="黑体" w:eastAsia="黑体"/>
          <w:bCs/>
          <w:sz w:val="28"/>
          <w:szCs w:val="28"/>
          <w:highlight w:val="none"/>
        </w:rPr>
        <w:t>附件3</w:t>
      </w:r>
    </w:p>
    <w:p>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黑体" w:hAnsi="黑体" w:eastAsia="黑体" w:cs="黑体"/>
          <w:b/>
          <w:bCs/>
          <w:sz w:val="32"/>
          <w:szCs w:val="32"/>
          <w:highlight w:val="none"/>
          <w:lang w:eastAsia="zh-CN"/>
        </w:rPr>
      </w:pPr>
      <w:r>
        <w:rPr>
          <w:rFonts w:hint="eastAsia" w:ascii="黑体" w:hAnsi="黑体" w:eastAsia="黑体" w:cs="黑体"/>
          <w:sz w:val="32"/>
          <w:szCs w:val="32"/>
          <w:lang w:eastAsia="zh-CN"/>
        </w:rPr>
        <w:t>扬州中瑞酒店职业学院202</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-202</w:t>
      </w:r>
      <w:r>
        <w:rPr>
          <w:rFonts w:hint="eastAsia" w:ascii="黑体" w:hAnsi="黑体" w:eastAsia="黑体" w:cs="黑体"/>
          <w:sz w:val="32"/>
          <w:szCs w:val="32"/>
          <w:lang w:val="en-US" w:eastAsia="zh-CN"/>
        </w:rPr>
        <w:t>4</w:t>
      </w:r>
      <w:r>
        <w:rPr>
          <w:rFonts w:hint="eastAsia" w:ascii="黑体" w:hAnsi="黑体" w:eastAsia="黑体" w:cs="黑体"/>
          <w:sz w:val="32"/>
          <w:szCs w:val="32"/>
          <w:lang w:eastAsia="zh-CN"/>
        </w:rPr>
        <w:t>学年第</w:t>
      </w: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学期</w:t>
      </w:r>
    </w:p>
    <w:p>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期中教学检查学生座谈会方案</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b w:val="0"/>
          <w:bCs w:val="0"/>
          <w:sz w:val="28"/>
          <w:szCs w:val="28"/>
          <w:highlight w:val="none"/>
        </w:rPr>
      </w:pPr>
      <w:r>
        <w:rPr>
          <w:rFonts w:hint="eastAsia" w:ascii="黑体" w:hAnsi="黑体" w:eastAsia="黑体" w:cs="黑体"/>
          <w:sz w:val="32"/>
          <w:szCs w:val="32"/>
          <w:highlight w:val="none"/>
          <w:lang w:val="en-US" w:eastAsia="zh-CN"/>
        </w:rPr>
        <w:t>一、会议时间</w:t>
      </w:r>
    </w:p>
    <w:p>
      <w:pPr>
        <w:keepNext w:val="0"/>
        <w:keepLines w:val="0"/>
        <w:pageBreakBefore w:val="0"/>
        <w:widowControl w:val="0"/>
        <w:tabs>
          <w:tab w:val="left" w:pos="2873"/>
        </w:tabs>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2024年</w:t>
      </w:r>
      <w:bookmarkStart w:id="0" w:name="_GoBack"/>
      <w:bookmarkEnd w:id="0"/>
      <w:r>
        <w:rPr>
          <w:rFonts w:hint="eastAsia" w:ascii="仿宋" w:hAnsi="仿宋" w:eastAsia="仿宋" w:cs="仿宋"/>
          <w:sz w:val="32"/>
          <w:szCs w:val="32"/>
          <w:highlight w:val="none"/>
          <w:lang w:val="en-US" w:eastAsia="zh-CN"/>
        </w:rPr>
        <w:t>5月22日15:30</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b w:val="0"/>
          <w:bCs w:val="0"/>
          <w:sz w:val="28"/>
          <w:szCs w:val="28"/>
          <w:highlight w:val="none"/>
          <w:lang w:val="en-US" w:eastAsia="zh-CN"/>
        </w:rPr>
      </w:pPr>
      <w:r>
        <w:rPr>
          <w:rFonts w:hint="eastAsia" w:ascii="黑体" w:hAnsi="黑体" w:eastAsia="黑体" w:cs="黑体"/>
          <w:sz w:val="32"/>
          <w:szCs w:val="32"/>
          <w:highlight w:val="none"/>
          <w:lang w:val="en-US" w:eastAsia="zh-CN"/>
        </w:rPr>
        <w:t>二、会议地点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D405</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b w:val="0"/>
          <w:bCs w:val="0"/>
          <w:sz w:val="28"/>
          <w:szCs w:val="28"/>
          <w:highlight w:val="none"/>
          <w:lang w:val="en-US" w:eastAsia="zh-CN"/>
        </w:rPr>
      </w:pPr>
      <w:r>
        <w:rPr>
          <w:rFonts w:hint="eastAsia" w:ascii="黑体" w:hAnsi="黑体" w:eastAsia="黑体" w:cs="黑体"/>
          <w:sz w:val="32"/>
          <w:szCs w:val="32"/>
          <w:highlight w:val="none"/>
          <w:lang w:val="en-US" w:eastAsia="zh-CN"/>
        </w:rPr>
        <w:t>三、与会人员</w:t>
      </w:r>
    </w:p>
    <w:p>
      <w:pPr>
        <w:keepNext w:val="0"/>
        <w:keepLines w:val="0"/>
        <w:pageBreakBefore w:val="0"/>
        <w:widowControl w:val="0"/>
        <w:tabs>
          <w:tab w:val="left" w:pos="2873"/>
        </w:tabs>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派学生代表参加，每专业每年级1人，学生处、教务处有关人员参加。</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b w:val="0"/>
          <w:bCs w:val="0"/>
          <w:sz w:val="28"/>
          <w:szCs w:val="28"/>
        </w:rPr>
      </w:pPr>
      <w:r>
        <w:rPr>
          <w:rFonts w:hint="eastAsia" w:ascii="黑体" w:hAnsi="黑体" w:eastAsia="黑体" w:cs="黑体"/>
          <w:sz w:val="32"/>
          <w:szCs w:val="32"/>
          <w:lang w:val="en-US" w:eastAsia="zh-CN"/>
        </w:rPr>
        <w:t>四、座谈会的内容</w:t>
      </w:r>
    </w:p>
    <w:p>
      <w:pPr>
        <w:keepNext w:val="0"/>
        <w:keepLines w:val="0"/>
        <w:pageBreakBefore w:val="0"/>
        <w:widowControl w:val="0"/>
        <w:tabs>
          <w:tab w:val="left" w:pos="2873"/>
        </w:tabs>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（一）谈谈本学期开学以来本班的学习情况、课堂纪律情况；</w:t>
      </w:r>
    </w:p>
    <w:p>
      <w:pPr>
        <w:keepNext w:val="0"/>
        <w:keepLines w:val="0"/>
        <w:pageBreakBefore w:val="0"/>
        <w:widowControl w:val="0"/>
        <w:tabs>
          <w:tab w:val="left" w:pos="2873"/>
        </w:tabs>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（二）课堂教学方面</w:t>
      </w:r>
    </w:p>
    <w:p>
      <w:pPr>
        <w:keepNext w:val="0"/>
        <w:keepLines w:val="0"/>
        <w:pageBreakBefore w:val="0"/>
        <w:widowControl w:val="0"/>
        <w:tabs>
          <w:tab w:val="left" w:pos="2873"/>
        </w:tabs>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1.老师教学好的方面有哪些；</w:t>
      </w:r>
    </w:p>
    <w:p>
      <w:pPr>
        <w:keepNext w:val="0"/>
        <w:keepLines w:val="0"/>
        <w:pageBreakBefore w:val="0"/>
        <w:widowControl w:val="0"/>
        <w:tabs>
          <w:tab w:val="left" w:pos="2873"/>
        </w:tabs>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2.教学中存在的不足是什么；</w:t>
      </w:r>
    </w:p>
    <w:p>
      <w:pPr>
        <w:keepNext w:val="0"/>
        <w:keepLines w:val="0"/>
        <w:pageBreakBefore w:val="0"/>
        <w:widowControl w:val="0"/>
        <w:tabs>
          <w:tab w:val="left" w:pos="2873"/>
        </w:tabs>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3.对老师教学工作的建议。</w:t>
      </w:r>
    </w:p>
    <w:p>
      <w:pPr>
        <w:keepNext w:val="0"/>
        <w:keepLines w:val="0"/>
        <w:pageBreakBefore w:val="0"/>
        <w:widowControl w:val="0"/>
        <w:tabs>
          <w:tab w:val="left" w:pos="2873"/>
        </w:tabs>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（三）实训教学方面</w:t>
      </w:r>
    </w:p>
    <w:p>
      <w:pPr>
        <w:keepNext w:val="0"/>
        <w:keepLines w:val="0"/>
        <w:pageBreakBefore w:val="0"/>
        <w:widowControl w:val="0"/>
        <w:tabs>
          <w:tab w:val="left" w:pos="2873"/>
        </w:tabs>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1.实训指导教师的实训教学态度、方法；</w:t>
      </w:r>
    </w:p>
    <w:p>
      <w:pPr>
        <w:keepNext w:val="0"/>
        <w:keepLines w:val="0"/>
        <w:pageBreakBefore w:val="0"/>
        <w:widowControl w:val="0"/>
        <w:tabs>
          <w:tab w:val="left" w:pos="2873"/>
        </w:tabs>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2.本学期你在实训方面的收获；</w:t>
      </w:r>
    </w:p>
    <w:p>
      <w:pPr>
        <w:keepNext w:val="0"/>
        <w:keepLines w:val="0"/>
        <w:pageBreakBefore w:val="0"/>
        <w:widowControl w:val="0"/>
        <w:tabs>
          <w:tab w:val="left" w:pos="2873"/>
        </w:tabs>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3.对实训教学的建议。</w:t>
      </w:r>
    </w:p>
    <w:p>
      <w:pPr>
        <w:keepNext w:val="0"/>
        <w:keepLines w:val="0"/>
        <w:pageBreakBefore w:val="0"/>
        <w:widowControl w:val="0"/>
        <w:tabs>
          <w:tab w:val="left" w:pos="2873"/>
        </w:tabs>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（四）学生管理方面</w:t>
      </w:r>
    </w:p>
    <w:p>
      <w:pPr>
        <w:keepNext w:val="0"/>
        <w:keepLines w:val="0"/>
        <w:pageBreakBefore w:val="0"/>
        <w:widowControl w:val="0"/>
        <w:tabs>
          <w:tab w:val="left" w:pos="2873"/>
        </w:tabs>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是否认可辅导员和班主任的工作，辅导员和班主任是否能及时将教学有关的通知及最新信息传递给同学们。</w:t>
      </w:r>
    </w:p>
    <w:p>
      <w:pPr>
        <w:keepNext w:val="0"/>
        <w:keepLines w:val="0"/>
        <w:pageBreakBefore w:val="0"/>
        <w:widowControl w:val="0"/>
        <w:tabs>
          <w:tab w:val="left" w:pos="2873"/>
        </w:tabs>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（五）其他方面的问题。</w:t>
      </w:r>
    </w:p>
    <w:p>
      <w:pPr>
        <w:keepNext w:val="0"/>
        <w:keepLines w:val="0"/>
        <w:pageBreakBefore w:val="0"/>
        <w:widowControl w:val="0"/>
        <w:tabs>
          <w:tab w:val="left" w:pos="2873"/>
        </w:tabs>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请参会学生代表体将本班学生的意见和建议汇总后带座谈会现场，讲问题要实事求是，建议要切实可行。</w:t>
      </w:r>
    </w:p>
    <w:sectPr>
      <w:footerReference r:id="rId3" w:type="default"/>
      <w:pgSz w:w="11906" w:h="16838"/>
      <w:pgMar w:top="1440" w:right="1474" w:bottom="1440"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kY2I2YTRjZWRiYzg2MDFhODhkZWRkZWI0MDYyMTEifQ=="/>
  </w:docVars>
  <w:rsids>
    <w:rsidRoot w:val="005151F0"/>
    <w:rsid w:val="00005148"/>
    <w:rsid w:val="00005BC5"/>
    <w:rsid w:val="00007316"/>
    <w:rsid w:val="0001541E"/>
    <w:rsid w:val="00016251"/>
    <w:rsid w:val="000302D8"/>
    <w:rsid w:val="00031ADF"/>
    <w:rsid w:val="0003251D"/>
    <w:rsid w:val="0006318A"/>
    <w:rsid w:val="000643F8"/>
    <w:rsid w:val="00071BEB"/>
    <w:rsid w:val="0007268B"/>
    <w:rsid w:val="0008681D"/>
    <w:rsid w:val="000946CA"/>
    <w:rsid w:val="000C2C6E"/>
    <w:rsid w:val="000D1F73"/>
    <w:rsid w:val="000D6B61"/>
    <w:rsid w:val="000E30BC"/>
    <w:rsid w:val="000F4453"/>
    <w:rsid w:val="000F4627"/>
    <w:rsid w:val="000F4E8E"/>
    <w:rsid w:val="000F6D5D"/>
    <w:rsid w:val="00113861"/>
    <w:rsid w:val="00121516"/>
    <w:rsid w:val="00131176"/>
    <w:rsid w:val="00133F10"/>
    <w:rsid w:val="0013474F"/>
    <w:rsid w:val="001347AC"/>
    <w:rsid w:val="00141096"/>
    <w:rsid w:val="00141981"/>
    <w:rsid w:val="00186493"/>
    <w:rsid w:val="0019280C"/>
    <w:rsid w:val="001B3F38"/>
    <w:rsid w:val="001B4FAA"/>
    <w:rsid w:val="001B7415"/>
    <w:rsid w:val="001C6546"/>
    <w:rsid w:val="001D6531"/>
    <w:rsid w:val="001D7612"/>
    <w:rsid w:val="00201269"/>
    <w:rsid w:val="00203BA6"/>
    <w:rsid w:val="00204739"/>
    <w:rsid w:val="002113FB"/>
    <w:rsid w:val="0021580A"/>
    <w:rsid w:val="002354BA"/>
    <w:rsid w:val="0024128A"/>
    <w:rsid w:val="002420CA"/>
    <w:rsid w:val="002477B2"/>
    <w:rsid w:val="00256E55"/>
    <w:rsid w:val="00262156"/>
    <w:rsid w:val="002778FA"/>
    <w:rsid w:val="00282E00"/>
    <w:rsid w:val="0030684F"/>
    <w:rsid w:val="0031411B"/>
    <w:rsid w:val="00332C95"/>
    <w:rsid w:val="00333F14"/>
    <w:rsid w:val="003354DC"/>
    <w:rsid w:val="00374374"/>
    <w:rsid w:val="00374B5E"/>
    <w:rsid w:val="003852D1"/>
    <w:rsid w:val="00386905"/>
    <w:rsid w:val="00390E8B"/>
    <w:rsid w:val="00392887"/>
    <w:rsid w:val="00397729"/>
    <w:rsid w:val="003A15F4"/>
    <w:rsid w:val="003D3C09"/>
    <w:rsid w:val="003D3F9F"/>
    <w:rsid w:val="003D59DF"/>
    <w:rsid w:val="003E12D0"/>
    <w:rsid w:val="003E1915"/>
    <w:rsid w:val="00403BCE"/>
    <w:rsid w:val="00404443"/>
    <w:rsid w:val="00416074"/>
    <w:rsid w:val="00423910"/>
    <w:rsid w:val="0042757D"/>
    <w:rsid w:val="004332A0"/>
    <w:rsid w:val="004525EE"/>
    <w:rsid w:val="0046719A"/>
    <w:rsid w:val="00474792"/>
    <w:rsid w:val="00474E88"/>
    <w:rsid w:val="00480FC2"/>
    <w:rsid w:val="00485A81"/>
    <w:rsid w:val="00496846"/>
    <w:rsid w:val="004F1CE6"/>
    <w:rsid w:val="004F2D75"/>
    <w:rsid w:val="004F3AA0"/>
    <w:rsid w:val="00504308"/>
    <w:rsid w:val="0050796F"/>
    <w:rsid w:val="00510926"/>
    <w:rsid w:val="00513858"/>
    <w:rsid w:val="005151F0"/>
    <w:rsid w:val="00536420"/>
    <w:rsid w:val="00536653"/>
    <w:rsid w:val="00565FDA"/>
    <w:rsid w:val="00575DC0"/>
    <w:rsid w:val="0059412A"/>
    <w:rsid w:val="005B1E4A"/>
    <w:rsid w:val="005C33E2"/>
    <w:rsid w:val="005C384F"/>
    <w:rsid w:val="005C6756"/>
    <w:rsid w:val="005E3588"/>
    <w:rsid w:val="005E4E0E"/>
    <w:rsid w:val="005F2821"/>
    <w:rsid w:val="00606885"/>
    <w:rsid w:val="00612544"/>
    <w:rsid w:val="00614292"/>
    <w:rsid w:val="006160A4"/>
    <w:rsid w:val="006343BF"/>
    <w:rsid w:val="0064505A"/>
    <w:rsid w:val="006665E1"/>
    <w:rsid w:val="00667DBF"/>
    <w:rsid w:val="006731AA"/>
    <w:rsid w:val="00676E50"/>
    <w:rsid w:val="00696C93"/>
    <w:rsid w:val="006A1C70"/>
    <w:rsid w:val="006A4CEC"/>
    <w:rsid w:val="006B0F7B"/>
    <w:rsid w:val="006B72BA"/>
    <w:rsid w:val="006B7CAA"/>
    <w:rsid w:val="006C2262"/>
    <w:rsid w:val="006C2CA7"/>
    <w:rsid w:val="006D5719"/>
    <w:rsid w:val="006F1B6D"/>
    <w:rsid w:val="00723F95"/>
    <w:rsid w:val="0073088A"/>
    <w:rsid w:val="00741848"/>
    <w:rsid w:val="00747452"/>
    <w:rsid w:val="00761FC5"/>
    <w:rsid w:val="00766EF9"/>
    <w:rsid w:val="00767E5A"/>
    <w:rsid w:val="0077162C"/>
    <w:rsid w:val="00781600"/>
    <w:rsid w:val="00781E0C"/>
    <w:rsid w:val="00784DCF"/>
    <w:rsid w:val="0078556F"/>
    <w:rsid w:val="00786593"/>
    <w:rsid w:val="00790A2A"/>
    <w:rsid w:val="00791B73"/>
    <w:rsid w:val="007D4F11"/>
    <w:rsid w:val="007D6324"/>
    <w:rsid w:val="007E1A89"/>
    <w:rsid w:val="0080039A"/>
    <w:rsid w:val="008009D5"/>
    <w:rsid w:val="00807391"/>
    <w:rsid w:val="008136E4"/>
    <w:rsid w:val="00816CCA"/>
    <w:rsid w:val="00827D25"/>
    <w:rsid w:val="0083442A"/>
    <w:rsid w:val="0084758C"/>
    <w:rsid w:val="0084759B"/>
    <w:rsid w:val="008657BA"/>
    <w:rsid w:val="00874537"/>
    <w:rsid w:val="008868F4"/>
    <w:rsid w:val="008875DE"/>
    <w:rsid w:val="00893BD4"/>
    <w:rsid w:val="008A0CF2"/>
    <w:rsid w:val="008A55CB"/>
    <w:rsid w:val="008A5D15"/>
    <w:rsid w:val="008B02B4"/>
    <w:rsid w:val="008B6A1E"/>
    <w:rsid w:val="008C3CC9"/>
    <w:rsid w:val="008C729C"/>
    <w:rsid w:val="008D24E5"/>
    <w:rsid w:val="008D39BE"/>
    <w:rsid w:val="008D3A4B"/>
    <w:rsid w:val="008E23BB"/>
    <w:rsid w:val="008E35D5"/>
    <w:rsid w:val="009104F9"/>
    <w:rsid w:val="0093165B"/>
    <w:rsid w:val="00936B9A"/>
    <w:rsid w:val="009401FF"/>
    <w:rsid w:val="00940F82"/>
    <w:rsid w:val="009429EE"/>
    <w:rsid w:val="00946F5B"/>
    <w:rsid w:val="0096062B"/>
    <w:rsid w:val="00970298"/>
    <w:rsid w:val="00970536"/>
    <w:rsid w:val="00971B41"/>
    <w:rsid w:val="009775AD"/>
    <w:rsid w:val="00986871"/>
    <w:rsid w:val="00995AF6"/>
    <w:rsid w:val="009A2A1D"/>
    <w:rsid w:val="009A4772"/>
    <w:rsid w:val="009A4990"/>
    <w:rsid w:val="009A7BEE"/>
    <w:rsid w:val="009C17F0"/>
    <w:rsid w:val="009C42B7"/>
    <w:rsid w:val="009E432E"/>
    <w:rsid w:val="009E536D"/>
    <w:rsid w:val="009F5160"/>
    <w:rsid w:val="00A20874"/>
    <w:rsid w:val="00A256FC"/>
    <w:rsid w:val="00A335AA"/>
    <w:rsid w:val="00A37D4E"/>
    <w:rsid w:val="00A47B1B"/>
    <w:rsid w:val="00A50B96"/>
    <w:rsid w:val="00A64391"/>
    <w:rsid w:val="00A65B6B"/>
    <w:rsid w:val="00A932A9"/>
    <w:rsid w:val="00A94323"/>
    <w:rsid w:val="00A96E05"/>
    <w:rsid w:val="00AA56E8"/>
    <w:rsid w:val="00AD3E31"/>
    <w:rsid w:val="00AE10C8"/>
    <w:rsid w:val="00B1246B"/>
    <w:rsid w:val="00B26698"/>
    <w:rsid w:val="00B316A0"/>
    <w:rsid w:val="00B40CF7"/>
    <w:rsid w:val="00B427AD"/>
    <w:rsid w:val="00B450C4"/>
    <w:rsid w:val="00B55957"/>
    <w:rsid w:val="00B627A1"/>
    <w:rsid w:val="00B754CD"/>
    <w:rsid w:val="00B759F4"/>
    <w:rsid w:val="00B82012"/>
    <w:rsid w:val="00B9037B"/>
    <w:rsid w:val="00B92A0E"/>
    <w:rsid w:val="00B94A03"/>
    <w:rsid w:val="00BC48B5"/>
    <w:rsid w:val="00BC4EC8"/>
    <w:rsid w:val="00BE483A"/>
    <w:rsid w:val="00BF06C2"/>
    <w:rsid w:val="00BF0E3E"/>
    <w:rsid w:val="00BF324D"/>
    <w:rsid w:val="00C079AD"/>
    <w:rsid w:val="00C16606"/>
    <w:rsid w:val="00C20E39"/>
    <w:rsid w:val="00C362CE"/>
    <w:rsid w:val="00C43DE3"/>
    <w:rsid w:val="00C471BC"/>
    <w:rsid w:val="00C76583"/>
    <w:rsid w:val="00C84F46"/>
    <w:rsid w:val="00CC19CF"/>
    <w:rsid w:val="00CC4036"/>
    <w:rsid w:val="00CD57DB"/>
    <w:rsid w:val="00CE237A"/>
    <w:rsid w:val="00CE7D1C"/>
    <w:rsid w:val="00CF2D20"/>
    <w:rsid w:val="00CF635A"/>
    <w:rsid w:val="00D00CE2"/>
    <w:rsid w:val="00D011E0"/>
    <w:rsid w:val="00D152A4"/>
    <w:rsid w:val="00D238DE"/>
    <w:rsid w:val="00D24386"/>
    <w:rsid w:val="00D31B2A"/>
    <w:rsid w:val="00D400B1"/>
    <w:rsid w:val="00D97DCB"/>
    <w:rsid w:val="00DA2E6A"/>
    <w:rsid w:val="00DA34F6"/>
    <w:rsid w:val="00DC3EC1"/>
    <w:rsid w:val="00DF0A7F"/>
    <w:rsid w:val="00E01010"/>
    <w:rsid w:val="00E20E2B"/>
    <w:rsid w:val="00E32B37"/>
    <w:rsid w:val="00E35AAB"/>
    <w:rsid w:val="00E510BB"/>
    <w:rsid w:val="00E51B9F"/>
    <w:rsid w:val="00E531FE"/>
    <w:rsid w:val="00E564C9"/>
    <w:rsid w:val="00E564F0"/>
    <w:rsid w:val="00E60D63"/>
    <w:rsid w:val="00E64286"/>
    <w:rsid w:val="00E668A2"/>
    <w:rsid w:val="00E71750"/>
    <w:rsid w:val="00E75FFD"/>
    <w:rsid w:val="00E94BDB"/>
    <w:rsid w:val="00E97425"/>
    <w:rsid w:val="00E97FF0"/>
    <w:rsid w:val="00ED5D7D"/>
    <w:rsid w:val="00EF2C7F"/>
    <w:rsid w:val="00F0038C"/>
    <w:rsid w:val="00F11F55"/>
    <w:rsid w:val="00F123E8"/>
    <w:rsid w:val="00F47A9F"/>
    <w:rsid w:val="00F54190"/>
    <w:rsid w:val="00F6389B"/>
    <w:rsid w:val="00F64EFB"/>
    <w:rsid w:val="00F65284"/>
    <w:rsid w:val="00F67FB4"/>
    <w:rsid w:val="00F75356"/>
    <w:rsid w:val="00F854D6"/>
    <w:rsid w:val="00F92B0E"/>
    <w:rsid w:val="00FA3842"/>
    <w:rsid w:val="00FA596A"/>
    <w:rsid w:val="00FC0007"/>
    <w:rsid w:val="00FD13A9"/>
    <w:rsid w:val="00FD28BF"/>
    <w:rsid w:val="00FD7722"/>
    <w:rsid w:val="00FE0F78"/>
    <w:rsid w:val="0C42427C"/>
    <w:rsid w:val="12B81BDE"/>
    <w:rsid w:val="12C30C3D"/>
    <w:rsid w:val="1356584B"/>
    <w:rsid w:val="17A21420"/>
    <w:rsid w:val="19E24FF6"/>
    <w:rsid w:val="1CFB2614"/>
    <w:rsid w:val="21517F2E"/>
    <w:rsid w:val="25B05051"/>
    <w:rsid w:val="274A6102"/>
    <w:rsid w:val="2A292110"/>
    <w:rsid w:val="2BA57199"/>
    <w:rsid w:val="35893175"/>
    <w:rsid w:val="35DA1E62"/>
    <w:rsid w:val="38A224A5"/>
    <w:rsid w:val="3A0F3D54"/>
    <w:rsid w:val="47654FCC"/>
    <w:rsid w:val="4D261280"/>
    <w:rsid w:val="4F5B577E"/>
    <w:rsid w:val="5127724F"/>
    <w:rsid w:val="52D33B72"/>
    <w:rsid w:val="55F41344"/>
    <w:rsid w:val="57A04872"/>
    <w:rsid w:val="59546FCF"/>
    <w:rsid w:val="5F322936"/>
    <w:rsid w:val="61FA38AE"/>
    <w:rsid w:val="649A6D93"/>
    <w:rsid w:val="67BA28E2"/>
    <w:rsid w:val="696B24B7"/>
    <w:rsid w:val="69E14DA6"/>
    <w:rsid w:val="6B0D1BCA"/>
    <w:rsid w:val="6B5C780D"/>
    <w:rsid w:val="72676064"/>
    <w:rsid w:val="747E3646"/>
    <w:rsid w:val="7C085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12"/>
    <w:autoRedefine/>
    <w:qFormat/>
    <w:uiPriority w:val="0"/>
    <w:pPr>
      <w:widowControl/>
      <w:wordWrap w:val="0"/>
      <w:spacing w:before="100" w:beforeAutospacing="1" w:after="100" w:afterAutospacing="1"/>
      <w:jc w:val="left"/>
    </w:pPr>
    <w:rPr>
      <w:rFonts w:ascii="宋体" w:hAnsi="宋体" w:eastAsia="宋体" w:cs="宋体"/>
      <w:kern w:val="0"/>
      <w:sz w:val="24"/>
      <w:szCs w:val="24"/>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semiHidden/>
    <w:unhideWhenUsed/>
    <w:qFormat/>
    <w:uiPriority w:val="99"/>
    <w:rPr>
      <w:color w:val="0000FF"/>
      <w:u w:val="single"/>
    </w:rPr>
  </w:style>
  <w:style w:type="character" w:customStyle="1" w:styleId="10">
    <w:name w:val="页眉 字符"/>
    <w:basedOn w:val="8"/>
    <w:link w:val="4"/>
    <w:autoRedefine/>
    <w:qFormat/>
    <w:uiPriority w:val="99"/>
    <w:rPr>
      <w:sz w:val="18"/>
      <w:szCs w:val="18"/>
    </w:rPr>
  </w:style>
  <w:style w:type="character" w:customStyle="1" w:styleId="11">
    <w:name w:val="页脚 字符"/>
    <w:basedOn w:val="8"/>
    <w:link w:val="3"/>
    <w:autoRedefine/>
    <w:qFormat/>
    <w:uiPriority w:val="99"/>
    <w:rPr>
      <w:sz w:val="18"/>
      <w:szCs w:val="18"/>
    </w:rPr>
  </w:style>
  <w:style w:type="character" w:customStyle="1" w:styleId="12">
    <w:name w:val="纯文本 字符"/>
    <w:basedOn w:val="8"/>
    <w:link w:val="2"/>
    <w:autoRedefine/>
    <w:qFormat/>
    <w:uiPriority w:val="0"/>
    <w:rPr>
      <w:rFonts w:ascii="宋体" w:hAnsi="宋体" w:eastAsia="宋体" w:cs="宋体"/>
      <w:kern w:val="0"/>
      <w:sz w:val="24"/>
      <w:szCs w:val="24"/>
    </w:rPr>
  </w:style>
  <w:style w:type="paragraph" w:customStyle="1" w:styleId="13">
    <w:name w:val="_Style 10"/>
    <w:basedOn w:val="1"/>
    <w:next w:val="14"/>
    <w:autoRedefine/>
    <w:qFormat/>
    <w:uiPriority w:val="34"/>
    <w:pPr>
      <w:ind w:firstLine="420" w:firstLineChars="200"/>
    </w:pPr>
    <w:rPr>
      <w:rFonts w:ascii="Calibri" w:hAnsi="Calibri" w:eastAsia="宋体" w:cs="Times New Roman"/>
    </w:rPr>
  </w:style>
  <w:style w:type="paragraph" w:styleId="14">
    <w:name w:val="List Paragraph"/>
    <w:basedOn w:val="1"/>
    <w:autoRedefine/>
    <w:qFormat/>
    <w:uiPriority w:val="34"/>
    <w:pPr>
      <w:ind w:firstLine="420" w:firstLineChars="200"/>
    </w:pPr>
  </w:style>
  <w:style w:type="paragraph" w:customStyle="1" w:styleId="15">
    <w:name w:val="_Style 13"/>
    <w:basedOn w:val="1"/>
    <w:next w:val="14"/>
    <w:autoRedefine/>
    <w:qFormat/>
    <w:uiPriority w:val="34"/>
    <w:pPr>
      <w:ind w:firstLine="420" w:firstLineChars="200"/>
    </w:pPr>
    <w:rPr>
      <w:rFonts w:ascii="Calibri" w:hAnsi="Calibri" w:eastAsia="宋体" w:cs="Times New Roman"/>
    </w:rPr>
  </w:style>
  <w:style w:type="character" w:customStyle="1" w:styleId="16">
    <w:name w:val="apple-style-span"/>
    <w:basedOn w:val="8"/>
    <w:autoRedefine/>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523</Words>
  <Characters>539</Characters>
  <Lines>20</Lines>
  <Paragraphs>5</Paragraphs>
  <TotalTime>261</TotalTime>
  <ScaleCrop>false</ScaleCrop>
  <LinksUpToDate>false</LinksUpToDate>
  <CharactersWithSpaces>618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2020-05-15T04:38:00Z</dcterms:created>
  <dc:creator>Administrator</dc:creator>
  <cp:lastModifiedBy>Ye</cp:lastModifiedBy>
  <cp:lastPrinted>2023-11-08T06:34:00Z</cp:lastPrinted>
  <dcterms:modified xsi:type="dcterms:W3CDTF">2024-05-09T08:18:55Z</dcterms:modified>
  <cp:revision>258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E33EECE5E08041069B77721738398C71_13</vt:lpwstr>
  </property>
</Properties>
</file>