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F4FE" w14:textId="77777777" w:rsidR="0041678D" w:rsidRDefault="0041678D" w:rsidP="005A0B56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14:paraId="6B7E9707" w14:textId="77777777" w:rsidR="0041678D" w:rsidRDefault="0041678D" w:rsidP="005A0B56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/>
          <w:kern w:val="0"/>
          <w:sz w:val="32"/>
          <w:szCs w:val="32"/>
        </w:rPr>
      </w:pPr>
    </w:p>
    <w:p w14:paraId="7274D0D1" w14:textId="77777777" w:rsidR="0041678D" w:rsidRPr="001E6D1B" w:rsidRDefault="0041678D" w:rsidP="001E6D1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cs="方正小标宋简体"/>
          <w:kern w:val="0"/>
          <w:sz w:val="44"/>
          <w:szCs w:val="44"/>
        </w:rPr>
      </w:pPr>
      <w:r w:rsidRPr="001E6D1B">
        <w:rPr>
          <w:rFonts w:ascii="方正小标宋简体" w:eastAsia="方正小标宋简体" w:cs="方正小标宋简体" w:hint="eastAsia"/>
          <w:kern w:val="0"/>
          <w:sz w:val="44"/>
          <w:szCs w:val="44"/>
        </w:rPr>
        <w:t>建议选题汇总表</w:t>
      </w:r>
    </w:p>
    <w:p w14:paraId="067BC3B6" w14:textId="77777777" w:rsidR="0041678D" w:rsidRDefault="0041678D" w:rsidP="005A0B56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</w:p>
    <w:p w14:paraId="550FD23E" w14:textId="77777777" w:rsidR="0041678D" w:rsidRDefault="0041678D" w:rsidP="005A0B56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ascii="黑体" w:eastAsia="黑体" w:cs="黑体" w:hint="eastAsia"/>
          <w:kern w:val="0"/>
          <w:sz w:val="24"/>
        </w:rPr>
        <w:t>推荐单位： （盖章）</w:t>
      </w:r>
    </w:p>
    <w:p w14:paraId="5B01660B" w14:textId="77777777" w:rsidR="0041678D" w:rsidRDefault="0041678D" w:rsidP="005A0B56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</w:p>
    <w:p w14:paraId="5FB4A5D0" w14:textId="77777777" w:rsidR="0041678D" w:rsidRDefault="0041678D" w:rsidP="005A0B56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ascii="黑体" w:eastAsia="黑体" w:cs="黑体" w:hint="eastAsia"/>
          <w:kern w:val="0"/>
          <w:sz w:val="24"/>
        </w:rPr>
        <w:t xml:space="preserve">推荐单位联系人姓名：        职务（职称）：             手机号码：    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3260"/>
        <w:gridCol w:w="4536"/>
      </w:tblGrid>
      <w:tr w:rsidR="0041678D" w14:paraId="4CF40E2F" w14:textId="77777777" w:rsidTr="001E6D1B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F308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D44E9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建议选题名称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71AA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建议人姓名、工作单位、</w:t>
            </w:r>
          </w:p>
          <w:p w14:paraId="669A6A7C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职务（职称）、手机号码</w:t>
            </w:r>
          </w:p>
        </w:tc>
      </w:tr>
      <w:tr w:rsidR="0041678D" w14:paraId="0EF03E61" w14:textId="77777777" w:rsidTr="001E6D1B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F392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015A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C751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41678D" w14:paraId="1F239D82" w14:textId="77777777" w:rsidTr="001E6D1B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BB72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E4B2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6A29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41678D" w14:paraId="5BDF19E0" w14:textId="77777777" w:rsidTr="001E6D1B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4C4F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4280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ED23" w14:textId="77777777"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</w:tbl>
    <w:p w14:paraId="18F08F21" w14:textId="77777777" w:rsidR="0041678D" w:rsidRDefault="0041678D" w:rsidP="005A0B56">
      <w:pPr>
        <w:widowControl/>
        <w:overflowPunct w:val="0"/>
        <w:autoSpaceDE w:val="0"/>
        <w:autoSpaceDN w:val="0"/>
        <w:adjustRightInd w:val="0"/>
        <w:textAlignment w:val="baseline"/>
        <w:rPr>
          <w:rFonts w:ascii="黑体" w:eastAsia="黑体"/>
          <w:kern w:val="0"/>
        </w:rPr>
      </w:pPr>
    </w:p>
    <w:p w14:paraId="5FAF95EA" w14:textId="77777777" w:rsidR="0041678D" w:rsidRPr="0041678D" w:rsidRDefault="0041678D" w:rsidP="002F0EC9"/>
    <w:sectPr w:rsidR="0041678D" w:rsidRPr="0041678D" w:rsidSect="002F0EC9">
      <w:footerReference w:type="even" r:id="rId6"/>
      <w:footerReference w:type="default" r:id="rId7"/>
      <w:pgSz w:w="11907" w:h="16840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BE86" w14:textId="77777777" w:rsidR="002E6455" w:rsidRDefault="002E6455">
      <w:r>
        <w:separator/>
      </w:r>
    </w:p>
  </w:endnote>
  <w:endnote w:type="continuationSeparator" w:id="0">
    <w:p w14:paraId="6C743FB8" w14:textId="77777777" w:rsidR="002E6455" w:rsidRDefault="002E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56F9" w14:textId="77777777" w:rsidR="001E6D1B" w:rsidRPr="001E6D1B" w:rsidRDefault="0041678D">
    <w:pPr>
      <w:pStyle w:val="a3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Pr="00CC121F">
      <w:rPr>
        <w:noProof/>
        <w:sz w:val="30"/>
        <w:szCs w:val="30"/>
        <w:lang w:val="zh-CN"/>
      </w:rPr>
      <w:t>4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1D77" w14:textId="77777777" w:rsidR="001E6D1B" w:rsidRPr="001E6D1B" w:rsidRDefault="0041678D">
    <w:pPr>
      <w:pStyle w:val="a3"/>
      <w:jc w:val="right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Pr="0041678D">
      <w:rPr>
        <w:noProof/>
        <w:sz w:val="30"/>
        <w:szCs w:val="30"/>
        <w:lang w:val="zh-CN"/>
      </w:rPr>
      <w:t>2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188E" w14:textId="77777777" w:rsidR="002E6455" w:rsidRDefault="002E6455">
      <w:r>
        <w:separator/>
      </w:r>
    </w:p>
  </w:footnote>
  <w:footnote w:type="continuationSeparator" w:id="0">
    <w:p w14:paraId="01CA4910" w14:textId="77777777" w:rsidR="002E6455" w:rsidRDefault="002E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8D"/>
    <w:rsid w:val="00111F0A"/>
    <w:rsid w:val="001A7A02"/>
    <w:rsid w:val="002E6455"/>
    <w:rsid w:val="0041678D"/>
    <w:rsid w:val="00745D4A"/>
    <w:rsid w:val="00BD12FD"/>
    <w:rsid w:val="00D76529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9E59"/>
  <w15:chartTrackingRefBased/>
  <w15:docId w15:val="{B3960722-5772-4F07-B4C8-0ABC36E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678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167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daohangxitong.com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Zhu Anthony</cp:lastModifiedBy>
  <cp:revision>4</cp:revision>
  <dcterms:created xsi:type="dcterms:W3CDTF">2023-11-17T06:43:00Z</dcterms:created>
  <dcterms:modified xsi:type="dcterms:W3CDTF">2023-11-29T13:17:00Z</dcterms:modified>
</cp:coreProperties>
</file>