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C5C4" w14:textId="5845C9D6" w:rsidR="00991F68" w:rsidRPr="00C67150" w:rsidRDefault="00000000" w:rsidP="00C67150">
      <w:pPr>
        <w:rPr>
          <w:rFonts w:ascii="Times New Roman" w:hAnsi="Times New Roman" w:cs="Times New Roman"/>
        </w:rPr>
      </w:pPr>
      <w:r>
        <w:rPr>
          <w:rFonts w:eastAsia="黑体"/>
          <w:sz w:val="32"/>
          <w:szCs w:val="32"/>
        </w:rPr>
        <w:t>附件</w:t>
      </w:r>
      <w:r w:rsidR="00954926">
        <w:rPr>
          <w:rFonts w:eastAsia="黑体" w:hint="eastAsia"/>
          <w:sz w:val="32"/>
          <w:szCs w:val="32"/>
        </w:rPr>
        <w:t>3</w:t>
      </w:r>
    </w:p>
    <w:p w14:paraId="12A6C3C0" w14:textId="77777777" w:rsidR="00991F68" w:rsidRDefault="0000000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人工智能竞技类项目参赛选手报名表</w:t>
      </w:r>
    </w:p>
    <w:p w14:paraId="22B06489" w14:textId="77777777" w:rsidR="00991F68" w:rsidRDefault="0000000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学校名称：</w:t>
      </w:r>
    </w:p>
    <w:tbl>
      <w:tblPr>
        <w:tblStyle w:val="a5"/>
        <w:tblW w:w="8917" w:type="dxa"/>
        <w:tblLook w:val="04A0" w:firstRow="1" w:lastRow="0" w:firstColumn="1" w:lastColumn="0" w:noHBand="0" w:noVBand="1"/>
      </w:tblPr>
      <w:tblGrid>
        <w:gridCol w:w="988"/>
        <w:gridCol w:w="879"/>
        <w:gridCol w:w="1247"/>
        <w:gridCol w:w="1004"/>
        <w:gridCol w:w="886"/>
        <w:gridCol w:w="1718"/>
        <w:gridCol w:w="1050"/>
        <w:gridCol w:w="1145"/>
      </w:tblGrid>
      <w:tr w:rsidR="00991F68" w14:paraId="1A8808F7" w14:textId="77777777">
        <w:trPr>
          <w:trHeight w:hRule="exact" w:val="889"/>
        </w:trPr>
        <w:tc>
          <w:tcPr>
            <w:tcW w:w="988" w:type="dxa"/>
            <w:vAlign w:val="center"/>
          </w:tcPr>
          <w:p w14:paraId="640D8FB1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队伍名称</w:t>
            </w:r>
          </w:p>
        </w:tc>
        <w:tc>
          <w:tcPr>
            <w:tcW w:w="2126" w:type="dxa"/>
            <w:gridSpan w:val="2"/>
            <w:vAlign w:val="center"/>
          </w:tcPr>
          <w:p w14:paraId="774E74C8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004" w:type="dxa"/>
            <w:vAlign w:val="center"/>
          </w:tcPr>
          <w:p w14:paraId="17E303AF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886" w:type="dxa"/>
            <w:vAlign w:val="center"/>
          </w:tcPr>
          <w:p w14:paraId="7B11211E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5B308637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</w:t>
            </w:r>
          </w:p>
          <w:p w14:paraId="6F99D1CE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 w14:paraId="7B12C644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45" w:type="dxa"/>
            <w:vAlign w:val="center"/>
          </w:tcPr>
          <w:p w14:paraId="1A4D176A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991F68" w14:paraId="07F45E56" w14:textId="77777777">
        <w:trPr>
          <w:trHeight w:hRule="exact" w:val="499"/>
        </w:trPr>
        <w:tc>
          <w:tcPr>
            <w:tcW w:w="988" w:type="dxa"/>
            <w:vMerge w:val="restart"/>
          </w:tcPr>
          <w:p w14:paraId="6FCC9BD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7832BC0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参赛学生</w:t>
            </w:r>
          </w:p>
        </w:tc>
        <w:tc>
          <w:tcPr>
            <w:tcW w:w="1247" w:type="dxa"/>
          </w:tcPr>
          <w:p w14:paraId="1E32117C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01D5866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77912A4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170ED27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2EADCBE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5C74CD49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72060426" w14:textId="77777777">
        <w:trPr>
          <w:trHeight w:hRule="exact" w:val="524"/>
        </w:trPr>
        <w:tc>
          <w:tcPr>
            <w:tcW w:w="988" w:type="dxa"/>
            <w:vMerge/>
          </w:tcPr>
          <w:p w14:paraId="44D3C389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0B0144C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AB7356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71882DA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104BF78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4D6293FC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59D4040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35AABC49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7914E3E3" w14:textId="77777777">
        <w:trPr>
          <w:trHeight w:hRule="exact" w:val="514"/>
        </w:trPr>
        <w:tc>
          <w:tcPr>
            <w:tcW w:w="988" w:type="dxa"/>
            <w:vMerge/>
          </w:tcPr>
          <w:p w14:paraId="6BDA188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8EB83C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E2A4A1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</w:tcPr>
          <w:p w14:paraId="67686EE7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</w:tcPr>
          <w:p w14:paraId="2C737028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 w14:paraId="63A27902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</w:tcPr>
          <w:p w14:paraId="6B0930B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</w:tcPr>
          <w:p w14:paraId="5A9DF6E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6892B598" w14:textId="77777777">
        <w:trPr>
          <w:trHeight w:hRule="exact" w:val="821"/>
        </w:trPr>
        <w:tc>
          <w:tcPr>
            <w:tcW w:w="988" w:type="dxa"/>
            <w:vMerge/>
          </w:tcPr>
          <w:p w14:paraId="3177669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4CA86548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</w:t>
            </w:r>
          </w:p>
          <w:p w14:paraId="73426999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</w:t>
            </w:r>
          </w:p>
          <w:p w14:paraId="55DA08BE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288E4C19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760A2436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E1C103E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5A818A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6CC5A6F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75A225D8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2DA5861C" w14:textId="77777777">
        <w:trPr>
          <w:trHeight w:hRule="exact" w:val="426"/>
        </w:trPr>
        <w:tc>
          <w:tcPr>
            <w:tcW w:w="988" w:type="dxa"/>
            <w:vMerge w:val="restart"/>
            <w:vAlign w:val="center"/>
          </w:tcPr>
          <w:p w14:paraId="5F4D783C" w14:textId="77777777" w:rsidR="00991F68" w:rsidRDefault="00991F6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3A0A84D7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40970D4A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7DE599E9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6C4E6B2A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7721D47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FD9D96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337514A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3BD12CC0" w14:textId="77777777">
        <w:trPr>
          <w:trHeight w:hRule="exact" w:val="459"/>
        </w:trPr>
        <w:tc>
          <w:tcPr>
            <w:tcW w:w="988" w:type="dxa"/>
            <w:vMerge/>
            <w:vAlign w:val="center"/>
          </w:tcPr>
          <w:p w14:paraId="4216B24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7BC2C414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9E9357D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02B5F0E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18E878F6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2975261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E4273EF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266640D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06B5A310" w14:textId="77777777">
        <w:trPr>
          <w:trHeight w:hRule="exact" w:val="444"/>
        </w:trPr>
        <w:tc>
          <w:tcPr>
            <w:tcW w:w="988" w:type="dxa"/>
            <w:vMerge/>
            <w:vAlign w:val="center"/>
          </w:tcPr>
          <w:p w14:paraId="62AE9CA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5FBBFFB7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4A4DFBE7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2CC5A06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34A6DD2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007E8C7E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11E06C28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9A1FEB7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2518A307" w14:textId="77777777">
        <w:trPr>
          <w:trHeight w:hRule="exact" w:val="856"/>
        </w:trPr>
        <w:tc>
          <w:tcPr>
            <w:tcW w:w="988" w:type="dxa"/>
            <w:vMerge/>
          </w:tcPr>
          <w:p w14:paraId="013D6041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2AA23D03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2D0B53B0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269663B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27D0ED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42AFCAC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6D03F79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C3EED0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389D0FB7" w14:textId="77777777">
        <w:trPr>
          <w:trHeight w:hRule="exact" w:val="562"/>
        </w:trPr>
        <w:tc>
          <w:tcPr>
            <w:tcW w:w="988" w:type="dxa"/>
            <w:vMerge w:val="restart"/>
            <w:vAlign w:val="center"/>
          </w:tcPr>
          <w:p w14:paraId="3D3309D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A0CCC06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07FC035C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6A199997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326266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99BEA27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D729E9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013A676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518E5E72" w14:textId="77777777">
        <w:trPr>
          <w:trHeight w:hRule="exact" w:val="585"/>
        </w:trPr>
        <w:tc>
          <w:tcPr>
            <w:tcW w:w="988" w:type="dxa"/>
            <w:vMerge/>
            <w:vAlign w:val="center"/>
          </w:tcPr>
          <w:p w14:paraId="7C70B5A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0AF58244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7931FFB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323E9948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268B225E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42B2475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4C68A51C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592F358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29FF1047" w14:textId="77777777">
        <w:trPr>
          <w:trHeight w:hRule="exact" w:val="585"/>
        </w:trPr>
        <w:tc>
          <w:tcPr>
            <w:tcW w:w="988" w:type="dxa"/>
            <w:vMerge/>
            <w:vAlign w:val="center"/>
          </w:tcPr>
          <w:p w14:paraId="5DCA0F5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BBB1A81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43F48C8C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17C0ADD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55DA599D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34ACB89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61319F64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47BC9DD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7B597CDA" w14:textId="77777777">
        <w:trPr>
          <w:trHeight w:hRule="exact" w:val="856"/>
        </w:trPr>
        <w:tc>
          <w:tcPr>
            <w:tcW w:w="988" w:type="dxa"/>
            <w:vMerge/>
          </w:tcPr>
          <w:p w14:paraId="392033D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23723E03" w14:textId="77777777" w:rsidR="00991F68" w:rsidRDefault="00000000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70C1D0AE" w14:textId="77777777" w:rsidR="00991F68" w:rsidRDefault="00991F68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4" w:type="dxa"/>
            <w:vAlign w:val="center"/>
          </w:tcPr>
          <w:p w14:paraId="566F8A03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100E7706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14:paraId="15F8E42B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50" w:type="dxa"/>
            <w:vAlign w:val="center"/>
          </w:tcPr>
          <w:p w14:paraId="085607F0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vAlign w:val="center"/>
          </w:tcPr>
          <w:p w14:paraId="677B2C25" w14:textId="77777777" w:rsidR="00991F68" w:rsidRDefault="00991F6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91F68" w14:paraId="309F79D4" w14:textId="77777777">
        <w:trPr>
          <w:trHeight w:hRule="exact" w:val="1870"/>
        </w:trPr>
        <w:tc>
          <w:tcPr>
            <w:tcW w:w="988" w:type="dxa"/>
            <w:vAlign w:val="center"/>
          </w:tcPr>
          <w:p w14:paraId="3317A93D" w14:textId="77777777" w:rsidR="00991F68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学校推荐意见</w:t>
            </w:r>
          </w:p>
        </w:tc>
        <w:tc>
          <w:tcPr>
            <w:tcW w:w="7929" w:type="dxa"/>
            <w:gridSpan w:val="7"/>
            <w:vAlign w:val="center"/>
          </w:tcPr>
          <w:p w14:paraId="2DC44E52" w14:textId="77777777" w:rsidR="00991F68" w:rsidRDefault="00991F68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5EFD6C5D" w14:textId="77777777" w:rsidR="00991F68" w:rsidRDefault="00991F68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3B331E0D" w14:textId="77777777" w:rsidR="00991F68" w:rsidRDefault="00991F68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</w:p>
          <w:p w14:paraId="3314B2A3" w14:textId="77777777" w:rsidR="00991F68" w:rsidRDefault="00000000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3C15EFDB" w14:textId="77777777" w:rsidR="00991F68" w:rsidRDefault="00000000"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7111889D" w14:textId="77777777" w:rsidR="00991F68" w:rsidRDefault="00000000">
      <w:pPr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注：报名时</w:t>
      </w:r>
      <w:r>
        <w:rPr>
          <w:rFonts w:eastAsia="仿宋_GB2312" w:cs="Times New Roman" w:hint="eastAsia"/>
          <w:sz w:val="28"/>
          <w:szCs w:val="28"/>
        </w:rPr>
        <w:t>需填写队伍名称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eastAsia="仿宋_GB2312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不超过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个汉字。</w:t>
      </w:r>
    </w:p>
    <w:sectPr w:rsidR="00991F68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76CD" w14:textId="77777777" w:rsidR="00AB73B4" w:rsidRDefault="00AB73B4">
      <w:r>
        <w:separator/>
      </w:r>
    </w:p>
  </w:endnote>
  <w:endnote w:type="continuationSeparator" w:id="0">
    <w:p w14:paraId="58E9FA14" w14:textId="77777777" w:rsidR="00AB73B4" w:rsidRDefault="00AB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96AB" w14:textId="77777777" w:rsidR="00991F6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7173D0" wp14:editId="7A74D6F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7AADA" w14:textId="77777777" w:rsidR="00991F68" w:rsidRDefault="00000000">
                          <w:pPr>
                            <w:pStyle w:val="a3"/>
                            <w:rPr>
                              <w:sz w:val="28"/>
                              <w:szCs w:val="40"/>
                            </w:rPr>
                          </w:pPr>
                          <w:r>
                            <w:rPr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173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F67AADA" w14:textId="77777777" w:rsidR="00991F68" w:rsidRDefault="00000000">
                    <w:pPr>
                      <w:pStyle w:val="a3"/>
                      <w:rPr>
                        <w:sz w:val="28"/>
                        <w:szCs w:val="40"/>
                      </w:rPr>
                    </w:pPr>
                    <w:r>
                      <w:rPr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1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8D586" w14:textId="77777777" w:rsidR="00AB73B4" w:rsidRDefault="00AB73B4">
      <w:r>
        <w:separator/>
      </w:r>
    </w:p>
  </w:footnote>
  <w:footnote w:type="continuationSeparator" w:id="0">
    <w:p w14:paraId="42FF983C" w14:textId="77777777" w:rsidR="00AB73B4" w:rsidRDefault="00AB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jY2MzNTA3MDJkNmM1YzM3ODJlNWJiMDNiYzEzODgifQ=="/>
  </w:docVars>
  <w:rsids>
    <w:rsidRoot w:val="2E7470F5"/>
    <w:rsid w:val="00021022"/>
    <w:rsid w:val="002D1478"/>
    <w:rsid w:val="00542309"/>
    <w:rsid w:val="00777745"/>
    <w:rsid w:val="00954926"/>
    <w:rsid w:val="00991F68"/>
    <w:rsid w:val="00AB73B4"/>
    <w:rsid w:val="00B00BC6"/>
    <w:rsid w:val="00C67150"/>
    <w:rsid w:val="00C93ADD"/>
    <w:rsid w:val="2E7470F5"/>
    <w:rsid w:val="340B2AE9"/>
    <w:rsid w:val="6A690E7E"/>
    <w:rsid w:val="7283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834821"/>
  <w15:docId w15:val="{7EDA9748-CA0A-4604-959E-7B0DA76F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99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晏食</dc:creator>
  <cp:lastModifiedBy>Zhu Anthony</cp:lastModifiedBy>
  <cp:revision>10</cp:revision>
  <dcterms:created xsi:type="dcterms:W3CDTF">2023-10-30T02:21:00Z</dcterms:created>
  <dcterms:modified xsi:type="dcterms:W3CDTF">2023-11-06T02:10:00Z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652AD3D13DDB4FD59483ADB87C8D704F_13</vt:lpwstr>
  </property>
</Properties>
</file>